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2F9" w:rsidRDefault="00265C82" w:rsidP="000412F9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0412F9">
        <w:rPr>
          <w:rFonts w:ascii="Times New Roman" w:hAnsi="Times New Roman" w:cs="Times New Roman"/>
          <w:b/>
          <w:sz w:val="28"/>
          <w:szCs w:val="28"/>
        </w:rPr>
        <w:t>Единое национальное тестирование (ЕНТ)</w:t>
      </w:r>
    </w:p>
    <w:p w:rsidR="00EE0AA7" w:rsidRPr="000412F9" w:rsidRDefault="00265C82" w:rsidP="000412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2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12F9" w:rsidRDefault="000412F9" w:rsidP="000412F9">
      <w:pPr>
        <w:pStyle w:val="a5"/>
        <w:shd w:val="clear" w:color="auto" w:fill="FAFAFA"/>
        <w:spacing w:before="0" w:beforeAutospacing="0" w:after="0" w:afterAutospacing="0"/>
        <w:ind w:left="-993"/>
        <w:jc w:val="both"/>
        <w:textAlignment w:val="baseline"/>
        <w:rPr>
          <w:color w:val="000000"/>
          <w:sz w:val="28"/>
          <w:szCs w:val="28"/>
          <w:shd w:val="clear" w:color="auto" w:fill="FAFAFA"/>
        </w:rPr>
      </w:pPr>
      <w:proofErr w:type="gramStart"/>
      <w:r w:rsidRPr="000412F9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AFAFA"/>
        </w:rPr>
        <w:t>ЕНТ </w:t>
      </w:r>
      <w:r w:rsidRPr="000412F9">
        <w:rPr>
          <w:color w:val="000000"/>
          <w:sz w:val="28"/>
          <w:szCs w:val="28"/>
          <w:shd w:val="clear" w:color="auto" w:fill="FAFAFA"/>
        </w:rPr>
        <w:t>– одна из форм отборочных экзаменов для поступления в организаций высшего и (или) послевузовского образования.</w:t>
      </w:r>
      <w:proofErr w:type="gramEnd"/>
    </w:p>
    <w:p w:rsidR="000412F9" w:rsidRPr="000412F9" w:rsidRDefault="000412F9" w:rsidP="000412F9">
      <w:pPr>
        <w:pStyle w:val="a5"/>
        <w:shd w:val="clear" w:color="auto" w:fill="FAFAFA"/>
        <w:spacing w:before="0" w:beforeAutospacing="0" w:after="0" w:afterAutospacing="0"/>
        <w:ind w:left="-993"/>
        <w:jc w:val="both"/>
        <w:textAlignment w:val="baseline"/>
        <w:rPr>
          <w:color w:val="000000"/>
          <w:sz w:val="28"/>
          <w:szCs w:val="28"/>
        </w:rPr>
      </w:pPr>
      <w:r w:rsidRPr="000412F9">
        <w:rPr>
          <w:color w:val="000000"/>
          <w:sz w:val="28"/>
          <w:szCs w:val="28"/>
          <w:shd w:val="clear" w:color="auto" w:fill="FAFAFA"/>
        </w:rPr>
        <w:t xml:space="preserve"> </w:t>
      </w:r>
      <w:r w:rsidRPr="000412F9">
        <w:rPr>
          <w:b/>
          <w:bCs/>
          <w:color w:val="000000"/>
          <w:sz w:val="28"/>
          <w:szCs w:val="28"/>
          <w:bdr w:val="none" w:sz="0" w:space="0" w:color="auto" w:frame="1"/>
        </w:rPr>
        <w:t>Форма проведения: </w:t>
      </w:r>
      <w:r w:rsidRPr="000412F9">
        <w:rPr>
          <w:color w:val="000000"/>
          <w:sz w:val="28"/>
          <w:szCs w:val="28"/>
        </w:rPr>
        <w:t>тестирование.</w:t>
      </w:r>
      <w:r>
        <w:rPr>
          <w:color w:val="000000"/>
          <w:sz w:val="28"/>
          <w:szCs w:val="28"/>
        </w:rPr>
        <w:t xml:space="preserve">  </w:t>
      </w:r>
      <w:r w:rsidRPr="000412F9">
        <w:rPr>
          <w:b/>
          <w:bCs/>
          <w:color w:val="000000"/>
          <w:sz w:val="28"/>
          <w:szCs w:val="28"/>
          <w:bdr w:val="none" w:sz="0" w:space="0" w:color="auto" w:frame="1"/>
        </w:rPr>
        <w:t>Место проведения: </w:t>
      </w:r>
      <w:r w:rsidRPr="000412F9">
        <w:rPr>
          <w:color w:val="000000"/>
          <w:sz w:val="28"/>
          <w:szCs w:val="28"/>
        </w:rPr>
        <w:t>пункты проведения ЕНТ.</w:t>
      </w:r>
    </w:p>
    <w:p w:rsidR="000412F9" w:rsidRPr="000412F9" w:rsidRDefault="000412F9" w:rsidP="000412F9">
      <w:pPr>
        <w:spacing w:after="0" w:line="240" w:lineRule="auto"/>
        <w:ind w:left="-992"/>
        <w:jc w:val="both"/>
        <w:rPr>
          <w:rFonts w:ascii="Times New Roman" w:hAnsi="Times New Roman" w:cs="Times New Roman"/>
          <w:sz w:val="20"/>
          <w:szCs w:val="20"/>
        </w:rPr>
      </w:pPr>
    </w:p>
    <w:p w:rsidR="000412F9" w:rsidRDefault="000412F9" w:rsidP="000412F9">
      <w:pPr>
        <w:spacing w:after="0" w:line="240" w:lineRule="auto"/>
        <w:ind w:left="-992"/>
        <w:jc w:val="center"/>
        <w:rPr>
          <w:rFonts w:ascii="Times New Roman" w:hAnsi="Times New Roman" w:cs="Times New Roman"/>
          <w:b/>
          <w:bCs/>
          <w:color w:val="000000"/>
          <w:sz w:val="10"/>
          <w:szCs w:val="10"/>
          <w:bdr w:val="none" w:sz="0" w:space="0" w:color="auto" w:frame="1"/>
          <w:shd w:val="clear" w:color="auto" w:fill="FAFAFA"/>
        </w:rPr>
      </w:pPr>
      <w:r w:rsidRPr="000412F9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AFAFA"/>
        </w:rPr>
        <w:t>ЕНТ проводится для:</w:t>
      </w:r>
    </w:p>
    <w:p w:rsidR="000412F9" w:rsidRPr="000412F9" w:rsidRDefault="000412F9" w:rsidP="000412F9">
      <w:pPr>
        <w:spacing w:after="0" w:line="240" w:lineRule="auto"/>
        <w:ind w:left="-992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10774" w:type="dxa"/>
        <w:tblInd w:w="-885" w:type="dxa"/>
        <w:tblLook w:val="04A0"/>
      </w:tblPr>
      <w:tblGrid>
        <w:gridCol w:w="2694"/>
        <w:gridCol w:w="5670"/>
        <w:gridCol w:w="2410"/>
      </w:tblGrid>
      <w:tr w:rsidR="00265C82" w:rsidRPr="000412F9" w:rsidTr="000412F9">
        <w:trPr>
          <w:trHeight w:val="823"/>
        </w:trPr>
        <w:tc>
          <w:tcPr>
            <w:tcW w:w="2694" w:type="dxa"/>
          </w:tcPr>
          <w:p w:rsidR="00265C82" w:rsidRPr="000412F9" w:rsidRDefault="00265C82" w:rsidP="00265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2F9">
              <w:rPr>
                <w:rFonts w:ascii="Times New Roman" w:hAnsi="Times New Roman" w:cs="Times New Roman"/>
                <w:b/>
                <w:sz w:val="24"/>
                <w:szCs w:val="24"/>
              </w:rPr>
              <w:t>Прием заявления и</w:t>
            </w:r>
          </w:p>
          <w:p w:rsidR="00265C82" w:rsidRPr="000412F9" w:rsidRDefault="00265C82" w:rsidP="00265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2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сроки сдачи ЕНТ</w:t>
            </w:r>
          </w:p>
        </w:tc>
        <w:tc>
          <w:tcPr>
            <w:tcW w:w="5670" w:type="dxa"/>
          </w:tcPr>
          <w:p w:rsidR="00265C82" w:rsidRPr="000412F9" w:rsidRDefault="00265C82" w:rsidP="00265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2F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10" w:type="dxa"/>
          </w:tcPr>
          <w:p w:rsidR="00265C82" w:rsidRPr="000412F9" w:rsidRDefault="00265C82" w:rsidP="00265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2F9">
              <w:rPr>
                <w:rFonts w:ascii="Times New Roman" w:hAnsi="Times New Roman" w:cs="Times New Roman"/>
                <w:b/>
                <w:sz w:val="24"/>
                <w:szCs w:val="24"/>
              </w:rPr>
              <w:t>С данным сертификатом</w:t>
            </w:r>
          </w:p>
        </w:tc>
      </w:tr>
      <w:tr w:rsidR="00265C82" w:rsidRPr="000412F9" w:rsidTr="00265C82">
        <w:tc>
          <w:tcPr>
            <w:tcW w:w="2694" w:type="dxa"/>
            <w:vMerge w:val="restart"/>
          </w:tcPr>
          <w:p w:rsidR="00265C82" w:rsidRPr="000412F9" w:rsidRDefault="00265C82" w:rsidP="0026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C82" w:rsidRPr="000412F9" w:rsidRDefault="00265C82" w:rsidP="00265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2F9">
              <w:rPr>
                <w:rFonts w:ascii="Times New Roman" w:hAnsi="Times New Roman" w:cs="Times New Roman"/>
                <w:b/>
                <w:sz w:val="24"/>
                <w:szCs w:val="24"/>
              </w:rPr>
              <w:t>Прием заявления –</w:t>
            </w:r>
          </w:p>
          <w:p w:rsidR="00265C82" w:rsidRPr="000412F9" w:rsidRDefault="00265C82" w:rsidP="00041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F9">
              <w:rPr>
                <w:rFonts w:ascii="Times New Roman" w:hAnsi="Times New Roman" w:cs="Times New Roman"/>
                <w:sz w:val="24"/>
                <w:szCs w:val="24"/>
              </w:rPr>
              <w:t>с 1 по 15 декабря</w:t>
            </w:r>
          </w:p>
          <w:p w:rsidR="00265C82" w:rsidRPr="000412F9" w:rsidRDefault="00265C82" w:rsidP="00265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2F9">
              <w:rPr>
                <w:rFonts w:ascii="Times New Roman" w:hAnsi="Times New Roman" w:cs="Times New Roman"/>
                <w:b/>
                <w:sz w:val="24"/>
                <w:szCs w:val="24"/>
              </w:rPr>
              <w:t>Сроки сдачи ЕНТ –</w:t>
            </w:r>
          </w:p>
          <w:p w:rsidR="00265C82" w:rsidRPr="000412F9" w:rsidRDefault="00265C82" w:rsidP="0026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F9">
              <w:rPr>
                <w:rFonts w:ascii="Times New Roman" w:hAnsi="Times New Roman" w:cs="Times New Roman"/>
                <w:sz w:val="24"/>
                <w:szCs w:val="24"/>
              </w:rPr>
              <w:t>с 15 по 20 января</w:t>
            </w:r>
          </w:p>
        </w:tc>
        <w:tc>
          <w:tcPr>
            <w:tcW w:w="5670" w:type="dxa"/>
          </w:tcPr>
          <w:p w:rsidR="00265C82" w:rsidRPr="000412F9" w:rsidRDefault="00265C82" w:rsidP="0026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2F9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gramStart"/>
            <w:r w:rsidRPr="000412F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0412F9">
              <w:rPr>
                <w:rFonts w:ascii="Times New Roman" w:hAnsi="Times New Roman" w:cs="Times New Roman"/>
                <w:sz w:val="24"/>
                <w:szCs w:val="24"/>
              </w:rPr>
              <w:t xml:space="preserve"> выпускных 11(12) классов</w:t>
            </w:r>
          </w:p>
        </w:tc>
        <w:tc>
          <w:tcPr>
            <w:tcW w:w="2410" w:type="dxa"/>
            <w:vMerge w:val="restart"/>
          </w:tcPr>
          <w:p w:rsidR="00265C82" w:rsidRPr="000412F9" w:rsidRDefault="00265C82" w:rsidP="0026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C82" w:rsidRPr="000412F9" w:rsidRDefault="00265C82" w:rsidP="0026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F9">
              <w:rPr>
                <w:rFonts w:ascii="Times New Roman" w:hAnsi="Times New Roman" w:cs="Times New Roman"/>
                <w:sz w:val="24"/>
                <w:szCs w:val="24"/>
              </w:rPr>
              <w:t>Поступление в ВУЗ на платной основе</w:t>
            </w:r>
          </w:p>
        </w:tc>
      </w:tr>
      <w:tr w:rsidR="00265C82" w:rsidRPr="000412F9" w:rsidTr="00265C82">
        <w:tc>
          <w:tcPr>
            <w:tcW w:w="2694" w:type="dxa"/>
            <w:vMerge/>
          </w:tcPr>
          <w:p w:rsidR="00265C82" w:rsidRPr="000412F9" w:rsidRDefault="00265C82" w:rsidP="0026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65C82" w:rsidRPr="000412F9" w:rsidRDefault="00265C82" w:rsidP="0026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2F9">
              <w:rPr>
                <w:rFonts w:ascii="Times New Roman" w:hAnsi="Times New Roman" w:cs="Times New Roman"/>
                <w:sz w:val="24"/>
                <w:szCs w:val="24"/>
              </w:rPr>
              <w:t>2) лица, зачисленные в ВУЗы по очной форме обучения на платной основе до завершения первого академического периода</w:t>
            </w:r>
          </w:p>
        </w:tc>
        <w:tc>
          <w:tcPr>
            <w:tcW w:w="2410" w:type="dxa"/>
            <w:vMerge/>
          </w:tcPr>
          <w:p w:rsidR="00265C82" w:rsidRPr="000412F9" w:rsidRDefault="00265C82" w:rsidP="0026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C82" w:rsidRPr="000412F9" w:rsidTr="00265C82">
        <w:tc>
          <w:tcPr>
            <w:tcW w:w="2694" w:type="dxa"/>
            <w:vMerge/>
          </w:tcPr>
          <w:p w:rsidR="00265C82" w:rsidRPr="000412F9" w:rsidRDefault="00265C82" w:rsidP="0026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65C82" w:rsidRPr="000412F9" w:rsidRDefault="00265C82" w:rsidP="0026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2F9">
              <w:rPr>
                <w:rFonts w:ascii="Times New Roman" w:hAnsi="Times New Roman" w:cs="Times New Roman"/>
                <w:sz w:val="24"/>
                <w:szCs w:val="24"/>
              </w:rPr>
              <w:t>3) обучающиеся ВУЗов по группе образовательных программ, требующие творческой подготовки и желающие перевестись на другие группы образовательных программ</w:t>
            </w:r>
          </w:p>
        </w:tc>
        <w:tc>
          <w:tcPr>
            <w:tcW w:w="2410" w:type="dxa"/>
            <w:vMerge/>
          </w:tcPr>
          <w:p w:rsidR="00265C82" w:rsidRPr="000412F9" w:rsidRDefault="00265C82" w:rsidP="0026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C82" w:rsidRPr="000412F9" w:rsidTr="00265C82">
        <w:tc>
          <w:tcPr>
            <w:tcW w:w="2694" w:type="dxa"/>
          </w:tcPr>
          <w:p w:rsidR="00265C82" w:rsidRPr="000412F9" w:rsidRDefault="00265C82" w:rsidP="00265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2F9">
              <w:rPr>
                <w:rFonts w:ascii="Times New Roman" w:hAnsi="Times New Roman" w:cs="Times New Roman"/>
                <w:b/>
                <w:sz w:val="24"/>
                <w:szCs w:val="24"/>
              </w:rPr>
              <w:t>Прием заявления –</w:t>
            </w:r>
          </w:p>
          <w:p w:rsidR="00265C82" w:rsidRPr="000412F9" w:rsidRDefault="00265C82" w:rsidP="0026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F9">
              <w:rPr>
                <w:rFonts w:ascii="Times New Roman" w:hAnsi="Times New Roman" w:cs="Times New Roman"/>
                <w:sz w:val="24"/>
                <w:szCs w:val="24"/>
              </w:rPr>
              <w:t>с 1 по 15 февраля</w:t>
            </w:r>
          </w:p>
          <w:p w:rsidR="00265C82" w:rsidRPr="000412F9" w:rsidRDefault="00265C82" w:rsidP="00265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2F9">
              <w:rPr>
                <w:rFonts w:ascii="Times New Roman" w:hAnsi="Times New Roman" w:cs="Times New Roman"/>
                <w:b/>
                <w:sz w:val="24"/>
                <w:szCs w:val="24"/>
              </w:rPr>
              <w:t>Сроки сдачи ЕНТ –</w:t>
            </w:r>
          </w:p>
          <w:p w:rsidR="00265C82" w:rsidRPr="000412F9" w:rsidRDefault="00265C82" w:rsidP="0026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F9">
              <w:rPr>
                <w:rFonts w:ascii="Times New Roman" w:hAnsi="Times New Roman" w:cs="Times New Roman"/>
                <w:sz w:val="24"/>
                <w:szCs w:val="24"/>
              </w:rPr>
              <w:t>с 24 по 29 марта</w:t>
            </w:r>
          </w:p>
        </w:tc>
        <w:tc>
          <w:tcPr>
            <w:tcW w:w="5670" w:type="dxa"/>
          </w:tcPr>
          <w:p w:rsidR="00265C82" w:rsidRPr="000412F9" w:rsidRDefault="00265C82" w:rsidP="0026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C82" w:rsidRPr="000412F9" w:rsidRDefault="00265C82" w:rsidP="0026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2F9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gramStart"/>
            <w:r w:rsidRPr="000412F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0412F9">
              <w:rPr>
                <w:rFonts w:ascii="Times New Roman" w:hAnsi="Times New Roman" w:cs="Times New Roman"/>
                <w:sz w:val="24"/>
                <w:szCs w:val="24"/>
              </w:rPr>
              <w:t xml:space="preserve"> выпускных 11(12) классов</w:t>
            </w:r>
          </w:p>
        </w:tc>
        <w:tc>
          <w:tcPr>
            <w:tcW w:w="2410" w:type="dxa"/>
          </w:tcPr>
          <w:p w:rsidR="00265C82" w:rsidRPr="000412F9" w:rsidRDefault="00265C82" w:rsidP="0026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2F9">
              <w:rPr>
                <w:rFonts w:ascii="Times New Roman" w:hAnsi="Times New Roman" w:cs="Times New Roman"/>
                <w:sz w:val="24"/>
                <w:szCs w:val="24"/>
              </w:rPr>
              <w:t>Поступление в ВУЗ на платной основе</w:t>
            </w:r>
          </w:p>
        </w:tc>
      </w:tr>
      <w:tr w:rsidR="00265C82" w:rsidRPr="000412F9" w:rsidTr="00265C82">
        <w:tc>
          <w:tcPr>
            <w:tcW w:w="2694" w:type="dxa"/>
            <w:vMerge w:val="restart"/>
          </w:tcPr>
          <w:p w:rsidR="000412F9" w:rsidRDefault="000412F9" w:rsidP="00265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5C82" w:rsidRPr="000412F9" w:rsidRDefault="00265C82" w:rsidP="00265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2F9">
              <w:rPr>
                <w:rFonts w:ascii="Times New Roman" w:hAnsi="Times New Roman" w:cs="Times New Roman"/>
                <w:b/>
                <w:sz w:val="24"/>
                <w:szCs w:val="24"/>
              </w:rPr>
              <w:t>Прием заявления –</w:t>
            </w:r>
          </w:p>
          <w:p w:rsidR="000412F9" w:rsidRPr="000412F9" w:rsidRDefault="00265C82" w:rsidP="00041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F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B086C"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  <w:r w:rsidRPr="000412F9">
              <w:rPr>
                <w:rFonts w:ascii="Times New Roman" w:hAnsi="Times New Roman" w:cs="Times New Roman"/>
                <w:sz w:val="24"/>
                <w:szCs w:val="24"/>
              </w:rPr>
              <w:t xml:space="preserve"> по 10 мая</w:t>
            </w:r>
          </w:p>
          <w:p w:rsidR="00265C82" w:rsidRPr="000412F9" w:rsidRDefault="00265C82" w:rsidP="00265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2F9">
              <w:rPr>
                <w:rFonts w:ascii="Times New Roman" w:hAnsi="Times New Roman" w:cs="Times New Roman"/>
                <w:b/>
                <w:sz w:val="24"/>
                <w:szCs w:val="24"/>
              </w:rPr>
              <w:t>Сроки сдачи ЕНТ –</w:t>
            </w:r>
          </w:p>
          <w:p w:rsidR="00265C82" w:rsidRPr="000412F9" w:rsidRDefault="00265C82" w:rsidP="0026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F9">
              <w:rPr>
                <w:rFonts w:ascii="Times New Roman" w:hAnsi="Times New Roman" w:cs="Times New Roman"/>
                <w:sz w:val="24"/>
                <w:szCs w:val="24"/>
              </w:rPr>
              <w:t>с 20 июня по 5 июля</w:t>
            </w:r>
          </w:p>
        </w:tc>
        <w:tc>
          <w:tcPr>
            <w:tcW w:w="5670" w:type="dxa"/>
          </w:tcPr>
          <w:p w:rsidR="00265C82" w:rsidRPr="000412F9" w:rsidRDefault="00265C82" w:rsidP="0026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2F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gramStart"/>
            <w:r w:rsidRPr="000412F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0412F9">
              <w:rPr>
                <w:rFonts w:ascii="Times New Roman" w:hAnsi="Times New Roman" w:cs="Times New Roman"/>
                <w:sz w:val="24"/>
                <w:szCs w:val="24"/>
              </w:rPr>
              <w:t xml:space="preserve"> выпускных 11(12) классов</w:t>
            </w:r>
          </w:p>
          <w:p w:rsidR="00265C82" w:rsidRPr="000412F9" w:rsidRDefault="00265C82" w:rsidP="00265C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0412F9" w:rsidRDefault="000412F9" w:rsidP="0026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C82" w:rsidRPr="000412F9" w:rsidRDefault="00265C82" w:rsidP="0026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F9">
              <w:rPr>
                <w:rFonts w:ascii="Times New Roman" w:hAnsi="Times New Roman" w:cs="Times New Roman"/>
                <w:sz w:val="24"/>
                <w:szCs w:val="24"/>
              </w:rPr>
              <w:t>Подать заявление для участия в конкурсе на грант</w:t>
            </w:r>
          </w:p>
          <w:p w:rsidR="00265C82" w:rsidRPr="000412F9" w:rsidRDefault="00265C82" w:rsidP="009B08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2F9">
              <w:rPr>
                <w:rFonts w:ascii="Times New Roman" w:hAnsi="Times New Roman" w:cs="Times New Roman"/>
                <w:b/>
                <w:sz w:val="24"/>
                <w:szCs w:val="24"/>
              </w:rPr>
              <w:t>с 1</w:t>
            </w:r>
            <w:r w:rsidR="009B086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412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-2</w:t>
            </w:r>
            <w:r w:rsidR="009B086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412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</w:t>
            </w:r>
          </w:p>
        </w:tc>
      </w:tr>
      <w:tr w:rsidR="00265C82" w:rsidRPr="000412F9" w:rsidTr="00265C82">
        <w:tc>
          <w:tcPr>
            <w:tcW w:w="2694" w:type="dxa"/>
            <w:vMerge/>
          </w:tcPr>
          <w:p w:rsidR="00265C82" w:rsidRPr="000412F9" w:rsidRDefault="00265C82" w:rsidP="0026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65C82" w:rsidRPr="000412F9" w:rsidRDefault="00265C82" w:rsidP="0026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C82" w:rsidRPr="000412F9" w:rsidRDefault="00265C82" w:rsidP="0026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2F9">
              <w:rPr>
                <w:rFonts w:ascii="Times New Roman" w:hAnsi="Times New Roman" w:cs="Times New Roman"/>
                <w:sz w:val="24"/>
                <w:szCs w:val="24"/>
              </w:rPr>
              <w:t>2)  выпускники СШ прошлых лет</w:t>
            </w:r>
          </w:p>
          <w:p w:rsidR="00265C82" w:rsidRPr="000412F9" w:rsidRDefault="00265C82" w:rsidP="0026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65C82" w:rsidRPr="000412F9" w:rsidRDefault="00265C82" w:rsidP="0026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C82" w:rsidRPr="000412F9" w:rsidTr="00265C82">
        <w:tc>
          <w:tcPr>
            <w:tcW w:w="2694" w:type="dxa"/>
            <w:vMerge/>
          </w:tcPr>
          <w:p w:rsidR="00265C82" w:rsidRPr="000412F9" w:rsidRDefault="00265C82" w:rsidP="0026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65C82" w:rsidRPr="000412F9" w:rsidRDefault="00265C82" w:rsidP="0026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C82" w:rsidRPr="000412F9" w:rsidRDefault="00265C82" w:rsidP="0026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2F9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0412F9" w:rsidRPr="00041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2F9">
              <w:rPr>
                <w:rFonts w:ascii="Times New Roman" w:hAnsi="Times New Roman" w:cs="Times New Roman"/>
                <w:sz w:val="24"/>
                <w:szCs w:val="24"/>
              </w:rPr>
              <w:t>выпускники колледжей</w:t>
            </w:r>
          </w:p>
          <w:p w:rsidR="00265C82" w:rsidRPr="000412F9" w:rsidRDefault="00265C82" w:rsidP="00265C82">
            <w:pPr>
              <w:pStyle w:val="a4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65C82" w:rsidRPr="000412F9" w:rsidRDefault="00265C82" w:rsidP="0026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787" w:rsidRPr="000412F9" w:rsidTr="00265C82">
        <w:tc>
          <w:tcPr>
            <w:tcW w:w="2694" w:type="dxa"/>
            <w:vMerge w:val="restart"/>
          </w:tcPr>
          <w:p w:rsidR="00FB2787" w:rsidRPr="000412F9" w:rsidRDefault="00FB2787" w:rsidP="00FB2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2787" w:rsidRPr="000412F9" w:rsidRDefault="00FB2787" w:rsidP="00FB2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2F9">
              <w:rPr>
                <w:rFonts w:ascii="Times New Roman" w:hAnsi="Times New Roman" w:cs="Times New Roman"/>
                <w:b/>
                <w:sz w:val="24"/>
                <w:szCs w:val="24"/>
              </w:rPr>
              <w:t>Прием заявления –</w:t>
            </w:r>
          </w:p>
          <w:p w:rsidR="00FB2787" w:rsidRPr="000412F9" w:rsidRDefault="00FB2787" w:rsidP="00FB2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2F9">
              <w:rPr>
                <w:rFonts w:ascii="Times New Roman" w:hAnsi="Times New Roman" w:cs="Times New Roman"/>
                <w:sz w:val="24"/>
                <w:szCs w:val="24"/>
              </w:rPr>
              <w:t>с 10 мая по 5 июня</w:t>
            </w:r>
            <w:r w:rsidRPr="000412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Сроки сдачи ЕНТ –</w:t>
            </w:r>
          </w:p>
          <w:p w:rsidR="00FB2787" w:rsidRPr="000412F9" w:rsidRDefault="00FB2787" w:rsidP="00FB2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F9">
              <w:rPr>
                <w:rFonts w:ascii="Times New Roman" w:hAnsi="Times New Roman" w:cs="Times New Roman"/>
                <w:sz w:val="24"/>
                <w:szCs w:val="24"/>
              </w:rPr>
              <w:t>с 20 июня по 5 июля</w:t>
            </w:r>
          </w:p>
          <w:p w:rsidR="00FB2787" w:rsidRPr="000412F9" w:rsidRDefault="00FB2787" w:rsidP="0026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787" w:rsidRPr="000412F9" w:rsidRDefault="00FB2787" w:rsidP="0026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B2787" w:rsidRPr="000412F9" w:rsidRDefault="00FB2787" w:rsidP="00FB2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2F9">
              <w:rPr>
                <w:rFonts w:ascii="Times New Roman" w:hAnsi="Times New Roman" w:cs="Times New Roman"/>
                <w:sz w:val="24"/>
                <w:szCs w:val="24"/>
              </w:rPr>
              <w:t>1)выпускники организаций среднего образования, обучавшиеся по линии международного обмена школьников за рубежом</w:t>
            </w:r>
          </w:p>
        </w:tc>
        <w:tc>
          <w:tcPr>
            <w:tcW w:w="2410" w:type="dxa"/>
            <w:vMerge w:val="restart"/>
          </w:tcPr>
          <w:p w:rsidR="00FB2787" w:rsidRPr="000412F9" w:rsidRDefault="00FB2787" w:rsidP="00FB2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787" w:rsidRPr="000412F9" w:rsidRDefault="00FB2787" w:rsidP="00FB2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F9">
              <w:rPr>
                <w:rFonts w:ascii="Times New Roman" w:hAnsi="Times New Roman" w:cs="Times New Roman"/>
                <w:sz w:val="24"/>
                <w:szCs w:val="24"/>
              </w:rPr>
              <w:t>Подать заявление для участия в конкурсе на грант</w:t>
            </w:r>
          </w:p>
          <w:p w:rsidR="00FB2787" w:rsidRPr="000412F9" w:rsidRDefault="00FB2787" w:rsidP="009B0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F9">
              <w:rPr>
                <w:rFonts w:ascii="Times New Roman" w:hAnsi="Times New Roman" w:cs="Times New Roman"/>
                <w:b/>
                <w:sz w:val="24"/>
                <w:szCs w:val="24"/>
              </w:rPr>
              <w:t>с 1</w:t>
            </w:r>
            <w:r w:rsidR="009B086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412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-2</w:t>
            </w:r>
            <w:r w:rsidR="009B086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412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</w:t>
            </w:r>
          </w:p>
        </w:tc>
      </w:tr>
      <w:tr w:rsidR="00FB2787" w:rsidRPr="000412F9" w:rsidTr="00265C82">
        <w:tc>
          <w:tcPr>
            <w:tcW w:w="2694" w:type="dxa"/>
            <w:vMerge/>
          </w:tcPr>
          <w:p w:rsidR="00FB2787" w:rsidRPr="000412F9" w:rsidRDefault="00FB2787" w:rsidP="0026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B2787" w:rsidRPr="000412F9" w:rsidRDefault="00FB2787" w:rsidP="00FB2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2F9">
              <w:rPr>
                <w:rFonts w:ascii="Times New Roman" w:hAnsi="Times New Roman" w:cs="Times New Roman"/>
                <w:sz w:val="24"/>
                <w:szCs w:val="24"/>
              </w:rPr>
              <w:t>2) лица казахской национальности, не являющиеся гражданами Республики Казахстан, окончившие учебные заведения за рубежом</w:t>
            </w:r>
          </w:p>
        </w:tc>
        <w:tc>
          <w:tcPr>
            <w:tcW w:w="2410" w:type="dxa"/>
            <w:vMerge/>
          </w:tcPr>
          <w:p w:rsidR="00FB2787" w:rsidRPr="000412F9" w:rsidRDefault="00FB2787" w:rsidP="0026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2F9" w:rsidRPr="000412F9" w:rsidTr="00265C82">
        <w:tc>
          <w:tcPr>
            <w:tcW w:w="2694" w:type="dxa"/>
            <w:vMerge w:val="restart"/>
          </w:tcPr>
          <w:p w:rsidR="000412F9" w:rsidRPr="000412F9" w:rsidRDefault="000412F9" w:rsidP="00866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2F9" w:rsidRDefault="000412F9" w:rsidP="00866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2F9" w:rsidRDefault="000412F9" w:rsidP="00866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2F9" w:rsidRDefault="000412F9" w:rsidP="00866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2F9" w:rsidRPr="000412F9" w:rsidRDefault="000412F9" w:rsidP="00866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2F9" w:rsidRPr="000412F9" w:rsidRDefault="000412F9" w:rsidP="00866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2F9">
              <w:rPr>
                <w:rFonts w:ascii="Times New Roman" w:hAnsi="Times New Roman" w:cs="Times New Roman"/>
                <w:b/>
                <w:sz w:val="24"/>
                <w:szCs w:val="24"/>
              </w:rPr>
              <w:t>Прием заявления –</w:t>
            </w:r>
          </w:p>
          <w:p w:rsidR="000412F9" w:rsidRPr="000412F9" w:rsidRDefault="000412F9" w:rsidP="00041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F9">
              <w:rPr>
                <w:rFonts w:ascii="Times New Roman" w:hAnsi="Times New Roman" w:cs="Times New Roman"/>
                <w:sz w:val="24"/>
                <w:szCs w:val="24"/>
              </w:rPr>
              <w:t>с 25 июля по 3 августа</w:t>
            </w:r>
          </w:p>
          <w:p w:rsidR="000412F9" w:rsidRPr="000412F9" w:rsidRDefault="000412F9" w:rsidP="00265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2F9">
              <w:rPr>
                <w:rFonts w:ascii="Times New Roman" w:hAnsi="Times New Roman" w:cs="Times New Roman"/>
                <w:b/>
                <w:sz w:val="24"/>
                <w:szCs w:val="24"/>
              </w:rPr>
              <w:t>Сроки сдачи ЕНТ –</w:t>
            </w:r>
          </w:p>
          <w:p w:rsidR="000412F9" w:rsidRPr="000412F9" w:rsidRDefault="000412F9" w:rsidP="0026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F9">
              <w:rPr>
                <w:rFonts w:ascii="Times New Roman" w:hAnsi="Times New Roman" w:cs="Times New Roman"/>
                <w:sz w:val="24"/>
                <w:szCs w:val="24"/>
              </w:rPr>
              <w:t>с 17 по 20 августа</w:t>
            </w:r>
          </w:p>
        </w:tc>
        <w:tc>
          <w:tcPr>
            <w:tcW w:w="5670" w:type="dxa"/>
          </w:tcPr>
          <w:p w:rsidR="000412F9" w:rsidRPr="000412F9" w:rsidRDefault="000412F9" w:rsidP="00866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2F9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gramStart"/>
            <w:r w:rsidRPr="000412F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0412F9">
              <w:rPr>
                <w:rFonts w:ascii="Times New Roman" w:hAnsi="Times New Roman" w:cs="Times New Roman"/>
                <w:sz w:val="24"/>
                <w:szCs w:val="24"/>
              </w:rPr>
              <w:t xml:space="preserve"> выпускных 11(12) классов</w:t>
            </w:r>
          </w:p>
        </w:tc>
        <w:tc>
          <w:tcPr>
            <w:tcW w:w="2410" w:type="dxa"/>
            <w:vMerge w:val="restart"/>
          </w:tcPr>
          <w:p w:rsidR="000412F9" w:rsidRPr="000412F9" w:rsidRDefault="000412F9" w:rsidP="0026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2F9" w:rsidRPr="000412F9" w:rsidRDefault="000412F9" w:rsidP="0026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2F9" w:rsidRPr="000412F9" w:rsidRDefault="000412F9" w:rsidP="0026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2F9" w:rsidRPr="000412F9" w:rsidRDefault="000412F9" w:rsidP="0026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2F9" w:rsidRDefault="000412F9" w:rsidP="0026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2F9" w:rsidRDefault="000412F9" w:rsidP="0026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2F9" w:rsidRDefault="000412F9" w:rsidP="0026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2F9" w:rsidRDefault="000412F9" w:rsidP="0026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2F9" w:rsidRPr="000412F9" w:rsidRDefault="000412F9" w:rsidP="0026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F9">
              <w:rPr>
                <w:rFonts w:ascii="Times New Roman" w:hAnsi="Times New Roman" w:cs="Times New Roman"/>
                <w:sz w:val="24"/>
                <w:szCs w:val="24"/>
              </w:rPr>
              <w:t>Поступление в ВУЗ на платной основе</w:t>
            </w:r>
          </w:p>
        </w:tc>
      </w:tr>
      <w:tr w:rsidR="000412F9" w:rsidRPr="000412F9" w:rsidTr="00265C82">
        <w:tc>
          <w:tcPr>
            <w:tcW w:w="2694" w:type="dxa"/>
            <w:vMerge/>
          </w:tcPr>
          <w:p w:rsidR="000412F9" w:rsidRPr="000412F9" w:rsidRDefault="000412F9" w:rsidP="0026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412F9" w:rsidRPr="000412F9" w:rsidRDefault="000412F9" w:rsidP="00593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2F9" w:rsidRPr="000412F9" w:rsidRDefault="000412F9" w:rsidP="0059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2F9">
              <w:rPr>
                <w:rFonts w:ascii="Times New Roman" w:hAnsi="Times New Roman" w:cs="Times New Roman"/>
                <w:sz w:val="24"/>
                <w:szCs w:val="24"/>
              </w:rPr>
              <w:t>2)  выпускники СШ прошлых лет</w:t>
            </w:r>
          </w:p>
          <w:p w:rsidR="000412F9" w:rsidRPr="000412F9" w:rsidRDefault="000412F9" w:rsidP="00593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412F9" w:rsidRPr="000412F9" w:rsidRDefault="000412F9" w:rsidP="0026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2F9" w:rsidRPr="000412F9" w:rsidTr="00265C82">
        <w:tc>
          <w:tcPr>
            <w:tcW w:w="2694" w:type="dxa"/>
            <w:vMerge/>
          </w:tcPr>
          <w:p w:rsidR="000412F9" w:rsidRPr="000412F9" w:rsidRDefault="000412F9" w:rsidP="0026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412F9" w:rsidRPr="000412F9" w:rsidRDefault="000412F9" w:rsidP="00593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2F9" w:rsidRPr="000412F9" w:rsidRDefault="000412F9" w:rsidP="0059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2F9">
              <w:rPr>
                <w:rFonts w:ascii="Times New Roman" w:hAnsi="Times New Roman" w:cs="Times New Roman"/>
                <w:sz w:val="24"/>
                <w:szCs w:val="24"/>
              </w:rPr>
              <w:t>3) выпускники колледжей</w:t>
            </w:r>
          </w:p>
          <w:p w:rsidR="000412F9" w:rsidRPr="000412F9" w:rsidRDefault="000412F9" w:rsidP="00593AAC">
            <w:pPr>
              <w:pStyle w:val="a4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412F9" w:rsidRPr="000412F9" w:rsidRDefault="000412F9" w:rsidP="0026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2F9" w:rsidRPr="000412F9" w:rsidTr="00265C82">
        <w:tc>
          <w:tcPr>
            <w:tcW w:w="2694" w:type="dxa"/>
            <w:vMerge/>
          </w:tcPr>
          <w:p w:rsidR="000412F9" w:rsidRPr="000412F9" w:rsidRDefault="000412F9" w:rsidP="0026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412F9" w:rsidRPr="000412F9" w:rsidRDefault="000412F9" w:rsidP="0004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2F9">
              <w:rPr>
                <w:rFonts w:ascii="Times New Roman" w:hAnsi="Times New Roman" w:cs="Times New Roman"/>
                <w:sz w:val="24"/>
                <w:szCs w:val="24"/>
              </w:rPr>
              <w:t>4)выпускники организаций среднего образования, обучавшиеся по линии международного обмена школьников за рубежом</w:t>
            </w:r>
          </w:p>
        </w:tc>
        <w:tc>
          <w:tcPr>
            <w:tcW w:w="2410" w:type="dxa"/>
            <w:vMerge/>
          </w:tcPr>
          <w:p w:rsidR="000412F9" w:rsidRPr="000412F9" w:rsidRDefault="000412F9" w:rsidP="0026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2F9" w:rsidRPr="000412F9" w:rsidTr="00265C82">
        <w:tc>
          <w:tcPr>
            <w:tcW w:w="2694" w:type="dxa"/>
            <w:vMerge/>
          </w:tcPr>
          <w:p w:rsidR="000412F9" w:rsidRPr="000412F9" w:rsidRDefault="000412F9" w:rsidP="0026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412F9" w:rsidRPr="000412F9" w:rsidRDefault="000412F9" w:rsidP="0004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2F9">
              <w:rPr>
                <w:rFonts w:ascii="Times New Roman" w:hAnsi="Times New Roman" w:cs="Times New Roman"/>
                <w:sz w:val="24"/>
                <w:szCs w:val="24"/>
              </w:rPr>
              <w:t>5) лица казахской национальности, не являющиеся гражданами Республики Казахстан, окончившие учебные заведения за рубежом</w:t>
            </w:r>
          </w:p>
        </w:tc>
        <w:tc>
          <w:tcPr>
            <w:tcW w:w="2410" w:type="dxa"/>
            <w:vMerge/>
          </w:tcPr>
          <w:p w:rsidR="000412F9" w:rsidRPr="000412F9" w:rsidRDefault="000412F9" w:rsidP="0026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2F9" w:rsidRPr="000412F9" w:rsidTr="00265C82">
        <w:tc>
          <w:tcPr>
            <w:tcW w:w="2694" w:type="dxa"/>
            <w:vMerge/>
          </w:tcPr>
          <w:p w:rsidR="000412F9" w:rsidRPr="000412F9" w:rsidRDefault="000412F9" w:rsidP="0026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412F9" w:rsidRPr="000412F9" w:rsidRDefault="000412F9" w:rsidP="0004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2F9">
              <w:rPr>
                <w:rFonts w:ascii="Times New Roman" w:hAnsi="Times New Roman" w:cs="Times New Roman"/>
                <w:sz w:val="24"/>
                <w:szCs w:val="24"/>
              </w:rPr>
              <w:t>6) обучающиеся ВУЗов по группе образовательных программ, требующие творческой подготовки и желающие перевестись на другие группы образовательных программ</w:t>
            </w:r>
          </w:p>
        </w:tc>
        <w:tc>
          <w:tcPr>
            <w:tcW w:w="2410" w:type="dxa"/>
            <w:vMerge/>
          </w:tcPr>
          <w:p w:rsidR="000412F9" w:rsidRPr="000412F9" w:rsidRDefault="000412F9" w:rsidP="0026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5C82" w:rsidRPr="000412F9" w:rsidRDefault="00265C82" w:rsidP="00265C8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65C82" w:rsidRPr="000412F9" w:rsidSect="000412F9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30724"/>
    <w:multiLevelType w:val="hybridMultilevel"/>
    <w:tmpl w:val="E9C48A50"/>
    <w:lvl w:ilvl="0" w:tplc="4536A8B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C82"/>
    <w:rsid w:val="000412F9"/>
    <w:rsid w:val="00265C82"/>
    <w:rsid w:val="008664A2"/>
    <w:rsid w:val="009632B2"/>
    <w:rsid w:val="009B086C"/>
    <w:rsid w:val="00C02CC7"/>
    <w:rsid w:val="00EE0AA7"/>
    <w:rsid w:val="00FB2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C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5C8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41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3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83AE5-BE7C-4036-B626-F9DB5DC4F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2019-01-03T05:44:00Z</dcterms:created>
  <dcterms:modified xsi:type="dcterms:W3CDTF">2019-03-19T03:44:00Z</dcterms:modified>
</cp:coreProperties>
</file>